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4900E8CA" w:rsidR="0087625C" w:rsidRPr="00585884" w:rsidRDefault="00DC5753" w:rsidP="0087625C">
      <w:pPr>
        <w:spacing w:after="0" w:line="240" w:lineRule="auto"/>
        <w:jc w:val="center"/>
      </w:pPr>
      <w:r>
        <w:t>December 4, 2020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0D320405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DC5753">
        <w:t>Sarah Atkinson, Scott Bartley, Mary Cavanaugh, Laurie Colburn, Rene Karas, Karen Misbach, April Palombizio, Bill Reiser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2785D747" w:rsidR="004C3522" w:rsidRDefault="002D1C48" w:rsidP="004C3522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39F92ED1" w14:textId="557E7E05" w:rsidR="004C3522" w:rsidRDefault="004C3522" w:rsidP="004C3522">
      <w:pPr>
        <w:spacing w:after="0" w:line="240" w:lineRule="auto"/>
      </w:pPr>
    </w:p>
    <w:p w14:paraId="70B575E8" w14:textId="0A88992F" w:rsidR="0028046F" w:rsidRDefault="0028046F" w:rsidP="004C3522">
      <w:pPr>
        <w:spacing w:after="0" w:line="240" w:lineRule="auto"/>
      </w:pPr>
      <w:r>
        <w:t>Minutes from Sept 2020 meeting approved</w:t>
      </w:r>
    </w:p>
    <w:p w14:paraId="35694FA8" w14:textId="2421A09F" w:rsidR="0028046F" w:rsidRDefault="0028046F" w:rsidP="004C3522">
      <w:pPr>
        <w:spacing w:after="0" w:line="240" w:lineRule="auto"/>
      </w:pPr>
    </w:p>
    <w:p w14:paraId="391BBD44" w14:textId="10B09139" w:rsidR="0028046F" w:rsidRDefault="0028046F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>Discussion on Spring 2021 prep/COVID related updates</w:t>
      </w:r>
    </w:p>
    <w:p w14:paraId="60C00362" w14:textId="6F597356" w:rsidR="0028046F" w:rsidRDefault="0028046F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Some revisions in progress</w:t>
      </w:r>
    </w:p>
    <w:p w14:paraId="55AAA559" w14:textId="300AC99F" w:rsidR="0028046F" w:rsidRDefault="0028046F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Developing testing plans</w:t>
      </w:r>
    </w:p>
    <w:p w14:paraId="28E5A2B8" w14:textId="0D6C9AE7" w:rsidR="0028046F" w:rsidRDefault="0028046F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Vaccination schedules/distribution being worked on</w:t>
      </w:r>
    </w:p>
    <w:p w14:paraId="77A2018E" w14:textId="149FA7FF" w:rsidR="0028046F" w:rsidRDefault="0028046F" w:rsidP="0028046F">
      <w:pPr>
        <w:spacing w:after="0" w:line="240" w:lineRule="auto"/>
      </w:pPr>
    </w:p>
    <w:p w14:paraId="4BFC8BAC" w14:textId="6B649743" w:rsidR="0028046F" w:rsidRDefault="0028046F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>S. Bartley indicated dust collector in Maloney still needs commissioning (fire alarm/valve issue).  K. Misbach to follow up with Central Mechanical</w:t>
      </w:r>
    </w:p>
    <w:p w14:paraId="177590AB" w14:textId="77777777" w:rsidR="0028046F" w:rsidRDefault="0028046F" w:rsidP="0028046F">
      <w:pPr>
        <w:pStyle w:val="ListParagraph"/>
      </w:pPr>
    </w:p>
    <w:p w14:paraId="0D0BC447" w14:textId="001A9612" w:rsidR="0028046F" w:rsidRDefault="0028046F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>Sam May will be serving as the break building housing primarily athletes (in the event of positive cases, relocate as needed to isolation hall)</w:t>
      </w:r>
    </w:p>
    <w:p w14:paraId="5A4FE924" w14:textId="77777777" w:rsidR="0028046F" w:rsidRDefault="0028046F" w:rsidP="0028046F">
      <w:pPr>
        <w:pStyle w:val="ListParagraph"/>
      </w:pPr>
    </w:p>
    <w:p w14:paraId="16FBF0C1" w14:textId="5FC07E73" w:rsidR="0028046F" w:rsidRDefault="0028046F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Reminder to fill out daily symptom tracker/establish this as a daily email </w:t>
      </w:r>
      <w:bookmarkStart w:id="0" w:name="_GoBack"/>
      <w:bookmarkEnd w:id="0"/>
    </w:p>
    <w:p w14:paraId="6363DA50" w14:textId="77777777" w:rsidR="002119B9" w:rsidRDefault="002119B9" w:rsidP="002119B9">
      <w:pPr>
        <w:pStyle w:val="ListParagraph"/>
        <w:spacing w:after="0" w:line="240" w:lineRule="auto"/>
        <w:ind w:left="1440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0B4A437C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</w:t>
      </w:r>
      <w:r w:rsidR="00DC658D">
        <w:t>9:</w:t>
      </w:r>
      <w:r w:rsidR="0028046F">
        <w:t>50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FCEA" w14:textId="77777777" w:rsidR="00893972" w:rsidRDefault="00893972" w:rsidP="00940E2B">
      <w:pPr>
        <w:spacing w:after="0" w:line="240" w:lineRule="auto"/>
      </w:pPr>
      <w:r>
        <w:separator/>
      </w:r>
    </w:p>
  </w:endnote>
  <w:endnote w:type="continuationSeparator" w:id="0">
    <w:p w14:paraId="65985BE0" w14:textId="77777777" w:rsidR="00893972" w:rsidRDefault="00893972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93D4" w14:textId="77777777" w:rsidR="00893972" w:rsidRDefault="00893972" w:rsidP="00940E2B">
      <w:pPr>
        <w:spacing w:after="0" w:line="240" w:lineRule="auto"/>
      </w:pPr>
      <w:r>
        <w:separator/>
      </w:r>
    </w:p>
  </w:footnote>
  <w:footnote w:type="continuationSeparator" w:id="0">
    <w:p w14:paraId="303353FD" w14:textId="77777777" w:rsidR="00893972" w:rsidRDefault="00893972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A75F2"/>
    <w:multiLevelType w:val="hybridMultilevel"/>
    <w:tmpl w:val="1AE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46F3"/>
    <w:multiLevelType w:val="hybridMultilevel"/>
    <w:tmpl w:val="65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22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24"/>
  </w:num>
  <w:num w:numId="15">
    <w:abstractNumId w:val="25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  <w:num w:numId="20">
    <w:abstractNumId w:val="9"/>
  </w:num>
  <w:num w:numId="21">
    <w:abstractNumId w:val="0"/>
  </w:num>
  <w:num w:numId="22">
    <w:abstractNumId w:val="3"/>
  </w:num>
  <w:num w:numId="23">
    <w:abstractNumId w:val="6"/>
  </w:num>
  <w:num w:numId="24">
    <w:abstractNumId w:val="26"/>
  </w:num>
  <w:num w:numId="25">
    <w:abstractNumId w:val="2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312D"/>
    <w:rsid w:val="0001223E"/>
    <w:rsid w:val="00014A4B"/>
    <w:rsid w:val="00015253"/>
    <w:rsid w:val="00042431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119B9"/>
    <w:rsid w:val="00225016"/>
    <w:rsid w:val="002320BC"/>
    <w:rsid w:val="00245C03"/>
    <w:rsid w:val="002618D2"/>
    <w:rsid w:val="002650E9"/>
    <w:rsid w:val="0026523F"/>
    <w:rsid w:val="0028046F"/>
    <w:rsid w:val="002833B3"/>
    <w:rsid w:val="002950DF"/>
    <w:rsid w:val="002970C8"/>
    <w:rsid w:val="002A33F5"/>
    <w:rsid w:val="002C129C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76A48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14A36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C7C54"/>
    <w:rsid w:val="005D4ADB"/>
    <w:rsid w:val="005D51C7"/>
    <w:rsid w:val="00604AB0"/>
    <w:rsid w:val="006064A6"/>
    <w:rsid w:val="0064148A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93972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077C"/>
    <w:rsid w:val="00B729FF"/>
    <w:rsid w:val="00B73B71"/>
    <w:rsid w:val="00B74E44"/>
    <w:rsid w:val="00B861EB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C5753"/>
    <w:rsid w:val="00DC658D"/>
    <w:rsid w:val="00DD7C89"/>
    <w:rsid w:val="00E26BB8"/>
    <w:rsid w:val="00E460D6"/>
    <w:rsid w:val="00E571E0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3</cp:revision>
  <cp:lastPrinted>2019-04-11T13:14:00Z</cp:lastPrinted>
  <dcterms:created xsi:type="dcterms:W3CDTF">2020-12-08T19:26:00Z</dcterms:created>
  <dcterms:modified xsi:type="dcterms:W3CDTF">2020-12-08T19:30:00Z</dcterms:modified>
</cp:coreProperties>
</file>